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36"/>
          <w:szCs w:val="36"/>
          <w:lang w:eastAsia="zh-CN"/>
        </w:rPr>
        <w:t>巴彦淖尔市卫生健康委员会2022年下半年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36"/>
          <w:szCs w:val="36"/>
        </w:rPr>
        <w:t>公开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36"/>
          <w:szCs w:val="36"/>
          <w:lang w:eastAsia="zh-CN"/>
        </w:rPr>
        <w:t>遴选公务员（参公人员）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36"/>
          <w:szCs w:val="36"/>
        </w:rPr>
        <w:t>报名登记表</w:t>
      </w:r>
    </w:p>
    <w:tbl>
      <w:tblPr>
        <w:tblStyle w:val="2"/>
        <w:tblW w:w="9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944"/>
        <w:gridCol w:w="266"/>
        <w:gridCol w:w="676"/>
        <w:gridCol w:w="687"/>
        <w:gridCol w:w="565"/>
        <w:gridCol w:w="900"/>
        <w:gridCol w:w="346"/>
        <w:gridCol w:w="1039"/>
        <w:gridCol w:w="128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近期二寸彩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贯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参加工作方式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身份（公务员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参公）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毕业时间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院校及专业</w:t>
            </w:r>
          </w:p>
        </w:tc>
        <w:tc>
          <w:tcPr>
            <w:tcW w:w="44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毕业时间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院校及专业</w:t>
            </w:r>
          </w:p>
        </w:tc>
        <w:tc>
          <w:tcPr>
            <w:tcW w:w="44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职务层次或职级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人事档案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存放处</w:t>
            </w:r>
          </w:p>
        </w:tc>
        <w:tc>
          <w:tcPr>
            <w:tcW w:w="44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、职务及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进入现单位时间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（手机）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报考单位</w:t>
            </w:r>
            <w:bookmarkStart w:id="0" w:name="_GoBack"/>
            <w:bookmarkEnd w:id="0"/>
          </w:p>
        </w:tc>
        <w:tc>
          <w:tcPr>
            <w:tcW w:w="845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3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45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（从大学期间至今，要求无间断）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459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转正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以来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459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管部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门意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459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是否同意遴选：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是否同意遴选：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（单位主要领导签字并加盖公章）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（主管部门主要领导签字并加盖公章）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459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以上信息真实，无隐瞒、虚假等行为。所提供的报名材料和证书（件）均为真实有效。如有虚假，本人愿承担一切责任。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说明：“工作单位或主管部门意见”栏由具有人事管理权限的单位、部门签署意见并盖章。</w:t>
      </w:r>
    </w:p>
    <w:sectPr>
      <w:pgSz w:w="11906" w:h="16838"/>
      <w:pgMar w:top="1440" w:right="1134" w:bottom="1440" w:left="113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MDBlM2JkOWVmMzAyNjI3ZjZlNjY4YzhjNmQ3ZTIifQ=="/>
  </w:docVars>
  <w:rsids>
    <w:rsidRoot w:val="234874BC"/>
    <w:rsid w:val="015D1723"/>
    <w:rsid w:val="07A21B63"/>
    <w:rsid w:val="1B1E0D71"/>
    <w:rsid w:val="206C60B2"/>
    <w:rsid w:val="22B44E00"/>
    <w:rsid w:val="22F747DA"/>
    <w:rsid w:val="234874BC"/>
    <w:rsid w:val="2B761953"/>
    <w:rsid w:val="2FD78700"/>
    <w:rsid w:val="2FF7B36A"/>
    <w:rsid w:val="336E3E55"/>
    <w:rsid w:val="36DC4CF1"/>
    <w:rsid w:val="3B5D39ED"/>
    <w:rsid w:val="3FFD7FE8"/>
    <w:rsid w:val="49F22673"/>
    <w:rsid w:val="52826AEB"/>
    <w:rsid w:val="577A785B"/>
    <w:rsid w:val="59BD0096"/>
    <w:rsid w:val="6142766E"/>
    <w:rsid w:val="67AC2596"/>
    <w:rsid w:val="73167184"/>
    <w:rsid w:val="7871419A"/>
    <w:rsid w:val="EB8E5E21"/>
    <w:rsid w:val="F7EFCFE2"/>
    <w:rsid w:val="F7F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403</Characters>
  <Lines>0</Lines>
  <Paragraphs>0</Paragraphs>
  <TotalTime>9</TotalTime>
  <ScaleCrop>false</ScaleCrop>
  <LinksUpToDate>false</LinksUpToDate>
  <CharactersWithSpaces>532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2021-12-02T11:52:00Z</dcterms:created>
  <dc:creator>蕾妮斯梅</dc:creator>
  <cp:lastModifiedBy>dd</cp:lastModifiedBy>
  <cp:lastPrinted>2022-12-16T09:13:00Z</cp:lastPrinted>
  <dcterms:modified xsi:type="dcterms:W3CDTF">2022-12-29T01:58:50Z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87D1A145145E4FDBB7099004D9BEBA9D</vt:lpwstr>
  </property>
</Properties>
</file>